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8" w:type="dxa"/>
        <w:tblInd w:w="-946" w:type="dxa"/>
        <w:tblCellMar>
          <w:top w:w="28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5240"/>
        <w:gridCol w:w="5678"/>
      </w:tblGrid>
      <w:tr w:rsidR="00D50CFB" w14:paraId="3D1C045C" w14:textId="77777777">
        <w:trPr>
          <w:trHeight w:val="872"/>
        </w:trPr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51A7" w14:textId="64AD403E" w:rsidR="00481C37" w:rsidRDefault="00481C37" w:rsidP="00481C37">
            <w:pPr>
              <w:spacing w:after="0"/>
              <w:ind w:left="1664" w:firstLine="0"/>
              <w:jc w:val="center"/>
              <w:rPr>
                <w:noProof/>
              </w:rPr>
            </w:pPr>
            <w:r w:rsidRPr="00B31B2C">
              <w:rPr>
                <w:noProof/>
              </w:rPr>
              <w:drawing>
                <wp:inline distT="0" distB="0" distL="0" distR="0" wp14:anchorId="6ACFC087" wp14:editId="153378AE">
                  <wp:extent cx="598714" cy="5531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12" t="13316" r="25388" b="6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851" cy="56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31DA0" w14:textId="65867CCA" w:rsidR="00D50CFB" w:rsidRDefault="00CB35F5" w:rsidP="00481C37">
            <w:pPr>
              <w:spacing w:after="0"/>
              <w:ind w:left="1664" w:firstLine="0"/>
              <w:jc w:val="center"/>
            </w:pPr>
            <w:r>
              <w:t>Diary Dates 2023/2024 (subject to change)</w:t>
            </w:r>
          </w:p>
          <w:p w14:paraId="34E48055" w14:textId="77777777" w:rsidR="00D50CFB" w:rsidRDefault="00CB35F5">
            <w:pPr>
              <w:spacing w:after="0"/>
              <w:ind w:left="0" w:right="9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D50CFB" w14:paraId="2B18AB85" w14:textId="77777777" w:rsidTr="00481C37">
        <w:trPr>
          <w:trHeight w:val="2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2233" w14:textId="77777777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Bank Holiday (school closed)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E422" w14:textId="77777777" w:rsidR="00D50CFB" w:rsidRDefault="00CB35F5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Monday 28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August </w:t>
            </w:r>
          </w:p>
        </w:tc>
      </w:tr>
      <w:tr w:rsidR="00D50CFB" w14:paraId="18C2DA73" w14:textId="77777777" w:rsidTr="00481C37">
        <w:trPr>
          <w:trHeight w:val="2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C583" w14:textId="77777777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Autumn Term Begins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1545" w14:textId="5A105611" w:rsidR="00D50CFB" w:rsidRDefault="00481C37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Wednesday 30</w:t>
            </w:r>
            <w:r w:rsidRPr="00481C37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Aug (noon</w:t>
            </w:r>
            <w:r w:rsidR="00AE0CFC">
              <w:rPr>
                <w:b w:val="0"/>
                <w:sz w:val="22"/>
              </w:rPr>
              <w:t xml:space="preserve"> finish</w:t>
            </w:r>
            <w:r>
              <w:rPr>
                <w:b w:val="0"/>
                <w:sz w:val="22"/>
              </w:rPr>
              <w:t>), Thursday 31</w:t>
            </w:r>
            <w:r w:rsidRPr="00481C37"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Aug (noon</w:t>
            </w:r>
            <w:r w:rsidR="00AE0CFC">
              <w:rPr>
                <w:b w:val="0"/>
                <w:sz w:val="22"/>
              </w:rPr>
              <w:t xml:space="preserve"> finish</w:t>
            </w:r>
            <w:r>
              <w:rPr>
                <w:b w:val="0"/>
                <w:sz w:val="22"/>
              </w:rPr>
              <w:t>)</w:t>
            </w:r>
            <w:r w:rsidR="00AE0CFC">
              <w:rPr>
                <w:b w:val="0"/>
                <w:sz w:val="22"/>
              </w:rPr>
              <w:t xml:space="preserve">, </w:t>
            </w:r>
            <w:r>
              <w:rPr>
                <w:b w:val="0"/>
                <w:sz w:val="22"/>
              </w:rPr>
              <w:t>Friday 1</w:t>
            </w:r>
            <w:r w:rsidRPr="00481C37"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September 23 (normal school </w:t>
            </w:r>
            <w:r w:rsidR="00AE0CFC">
              <w:rPr>
                <w:b w:val="0"/>
                <w:sz w:val="22"/>
              </w:rPr>
              <w:t>finishing times</w:t>
            </w:r>
            <w:r>
              <w:rPr>
                <w:b w:val="0"/>
                <w:sz w:val="22"/>
              </w:rPr>
              <w:t xml:space="preserve"> (P2-P</w:t>
            </w:r>
            <w:proofErr w:type="gramStart"/>
            <w:r>
              <w:rPr>
                <w:b w:val="0"/>
                <w:sz w:val="22"/>
              </w:rPr>
              <w:t>7 )</w:t>
            </w:r>
            <w:proofErr w:type="gramEnd"/>
            <w:r w:rsidR="00CB35F5">
              <w:rPr>
                <w:b w:val="0"/>
                <w:sz w:val="22"/>
              </w:rPr>
              <w:t xml:space="preserve"> </w:t>
            </w:r>
          </w:p>
        </w:tc>
      </w:tr>
      <w:tr w:rsidR="007F728B" w14:paraId="76A14DD6" w14:textId="77777777" w:rsidTr="00481C37">
        <w:trPr>
          <w:trHeight w:val="2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1F0B" w14:textId="6FEA5487" w:rsidR="007F728B" w:rsidRDefault="007F728B">
            <w:pPr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Staff Training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B952" w14:textId="1FBC80BC" w:rsidR="007F728B" w:rsidRDefault="007F728B">
            <w:pPr>
              <w:spacing w:after="0"/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Friday 29</w:t>
            </w:r>
            <w:r w:rsidRPr="007F728B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September 2023 – School Closed to pupils</w:t>
            </w:r>
          </w:p>
        </w:tc>
      </w:tr>
      <w:tr w:rsidR="007F728B" w14:paraId="5BCB8F4B" w14:textId="77777777" w:rsidTr="00481C37">
        <w:trPr>
          <w:trHeight w:val="2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FB47" w14:textId="075B3E45" w:rsidR="007F728B" w:rsidRDefault="007F728B">
            <w:pPr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Staff Training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9D1E" w14:textId="4D1361C8" w:rsidR="007F728B" w:rsidRDefault="007F728B">
            <w:pPr>
              <w:spacing w:after="0"/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Friday 13</w:t>
            </w:r>
            <w:r w:rsidRPr="007F728B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October 2023 – School Closed to pupils</w:t>
            </w:r>
          </w:p>
        </w:tc>
      </w:tr>
      <w:tr w:rsidR="007F728B" w14:paraId="63ED90F2" w14:textId="77777777" w:rsidTr="00481C37">
        <w:trPr>
          <w:trHeight w:val="2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8077" w14:textId="1DCC995A" w:rsidR="007F728B" w:rsidRDefault="007F728B">
            <w:pPr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Flu Vaccination School Nurse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2029" w14:textId="34C6918A" w:rsidR="007F728B" w:rsidRDefault="007F728B">
            <w:pPr>
              <w:spacing w:after="0"/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Friday 20</w:t>
            </w:r>
            <w:r w:rsidRPr="007F728B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October 2023 </w:t>
            </w:r>
          </w:p>
        </w:tc>
      </w:tr>
      <w:tr w:rsidR="00D50CFB" w14:paraId="4E72B623" w14:textId="77777777" w:rsidTr="00481C37">
        <w:trPr>
          <w:trHeight w:val="29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344A" w14:textId="77777777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Parents’ Meetings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AB6F" w14:textId="45E64521" w:rsidR="00D50CFB" w:rsidRDefault="00CB35F5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Mon 23</w:t>
            </w:r>
            <w:r>
              <w:rPr>
                <w:b w:val="0"/>
                <w:sz w:val="22"/>
                <w:vertAlign w:val="superscript"/>
              </w:rPr>
              <w:t>rd</w:t>
            </w:r>
            <w:r>
              <w:rPr>
                <w:b w:val="0"/>
                <w:sz w:val="22"/>
              </w:rPr>
              <w:t>, Tue 24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>, Wed 25</w:t>
            </w:r>
            <w:r w:rsidR="00C34428" w:rsidRPr="00C34428">
              <w:rPr>
                <w:b w:val="0"/>
                <w:sz w:val="22"/>
                <w:vertAlign w:val="superscript"/>
              </w:rPr>
              <w:t>th</w:t>
            </w:r>
            <w:r w:rsidR="00C34428">
              <w:rPr>
                <w:b w:val="0"/>
                <w:sz w:val="22"/>
              </w:rPr>
              <w:t xml:space="preserve"> October</w:t>
            </w:r>
            <w:r>
              <w:rPr>
                <w:b w:val="0"/>
                <w:sz w:val="22"/>
              </w:rPr>
              <w:t xml:space="preserve"> (from 2pm) </w:t>
            </w:r>
            <w:r w:rsidR="00481C37">
              <w:rPr>
                <w:b w:val="0"/>
                <w:sz w:val="22"/>
              </w:rPr>
              <w:t>– Pupils home at 1.15pm</w:t>
            </w:r>
          </w:p>
        </w:tc>
      </w:tr>
      <w:tr w:rsidR="00CB35F5" w14:paraId="457055FA" w14:textId="77777777" w:rsidTr="00481C37">
        <w:trPr>
          <w:trHeight w:val="29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38EB" w14:textId="5CF6F2EF" w:rsidR="00CB35F5" w:rsidRDefault="00CB35F5">
            <w:pPr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Harvest Assembly (Time to follow)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89E1" w14:textId="52B32DBE" w:rsidR="00CB35F5" w:rsidRDefault="00CB35F5">
            <w:pPr>
              <w:spacing w:after="0"/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Thursday 26</w:t>
            </w:r>
            <w:r w:rsidRPr="00CB35F5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October 2023</w:t>
            </w:r>
          </w:p>
        </w:tc>
      </w:tr>
      <w:tr w:rsidR="00CB35F5" w14:paraId="6640109D" w14:textId="77777777" w:rsidTr="00481C37">
        <w:trPr>
          <w:trHeight w:val="29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2F9F" w14:textId="4F823CD9" w:rsidR="00CB35F5" w:rsidRDefault="00CB35F5">
            <w:pPr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Harvest Hooley/Sponsored Walk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DF66" w14:textId="0744519A" w:rsidR="00CB35F5" w:rsidRDefault="00CB35F5">
            <w:pPr>
              <w:spacing w:after="0"/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Friday 27</w:t>
            </w:r>
            <w:r w:rsidRPr="00CB35F5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October 2023 – </w:t>
            </w:r>
            <w:proofErr w:type="gramStart"/>
            <w:r>
              <w:rPr>
                <w:b w:val="0"/>
                <w:sz w:val="22"/>
              </w:rPr>
              <w:t>pupils</w:t>
            </w:r>
            <w:proofErr w:type="gramEnd"/>
            <w:r>
              <w:rPr>
                <w:b w:val="0"/>
                <w:sz w:val="22"/>
              </w:rPr>
              <w:t xml:space="preserve"> home at 1.15pm</w:t>
            </w:r>
          </w:p>
        </w:tc>
      </w:tr>
      <w:tr w:rsidR="00D50CFB" w14:paraId="6691DC6A" w14:textId="77777777" w:rsidTr="00481C37">
        <w:trPr>
          <w:trHeight w:val="29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3D60" w14:textId="77777777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Half Term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4B7D" w14:textId="3EA32369" w:rsidR="00D50CFB" w:rsidRDefault="00CB35F5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Monday 30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October- </w:t>
            </w:r>
            <w:r w:rsidR="00481C37">
              <w:rPr>
                <w:b w:val="0"/>
                <w:sz w:val="22"/>
              </w:rPr>
              <w:t>Friday 3</w:t>
            </w:r>
            <w:r>
              <w:rPr>
                <w:b w:val="0"/>
                <w:sz w:val="22"/>
                <w:vertAlign w:val="superscript"/>
              </w:rPr>
              <w:t>rd</w:t>
            </w:r>
            <w:r>
              <w:rPr>
                <w:b w:val="0"/>
                <w:sz w:val="22"/>
              </w:rPr>
              <w:t xml:space="preserve"> November </w:t>
            </w:r>
          </w:p>
        </w:tc>
      </w:tr>
      <w:tr w:rsidR="00D50CFB" w14:paraId="599A9355" w14:textId="77777777" w:rsidTr="00481C37">
        <w:trPr>
          <w:trHeight w:val="27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0A2C" w14:textId="77777777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SEAG Paper 1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F10F" w14:textId="77777777" w:rsidR="00D50CFB" w:rsidRDefault="00CB35F5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Saturday 11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November </w:t>
            </w:r>
          </w:p>
        </w:tc>
      </w:tr>
      <w:tr w:rsidR="00D50CFB" w14:paraId="2CAF07BF" w14:textId="77777777" w:rsidTr="00481C37">
        <w:trPr>
          <w:trHeight w:val="27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F747" w14:textId="77777777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SEAG Paper 2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18A3" w14:textId="77777777" w:rsidR="00D50CFB" w:rsidRDefault="00CB35F5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Saturday 25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November </w:t>
            </w:r>
          </w:p>
        </w:tc>
      </w:tr>
      <w:tr w:rsidR="00D50CFB" w14:paraId="4BF97E65" w14:textId="77777777" w:rsidTr="00481C37">
        <w:trPr>
          <w:trHeight w:val="2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FEC1" w14:textId="65A8DA54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Open </w:t>
            </w:r>
            <w:r w:rsidR="00481C37">
              <w:rPr>
                <w:b w:val="0"/>
                <w:sz w:val="22"/>
              </w:rPr>
              <w:t>Morning/Breakfast with Santa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202F" w14:textId="485903E7" w:rsidR="00D50CFB" w:rsidRDefault="00481C37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Saturday 2</w:t>
            </w:r>
            <w:r w:rsidRPr="00481C37">
              <w:rPr>
                <w:b w:val="0"/>
                <w:sz w:val="22"/>
                <w:vertAlign w:val="superscript"/>
              </w:rPr>
              <w:t>nd</w:t>
            </w:r>
            <w:r>
              <w:rPr>
                <w:b w:val="0"/>
                <w:sz w:val="22"/>
              </w:rPr>
              <w:t xml:space="preserve"> December (time to be confirmed)</w:t>
            </w:r>
            <w:r w:rsidR="00CB35F5">
              <w:rPr>
                <w:b w:val="0"/>
                <w:sz w:val="22"/>
              </w:rPr>
              <w:t xml:space="preserve"> </w:t>
            </w:r>
          </w:p>
        </w:tc>
      </w:tr>
      <w:tr w:rsidR="0062167C" w14:paraId="33AC3D21" w14:textId="77777777" w:rsidTr="00481C37">
        <w:trPr>
          <w:trHeight w:val="2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9D53" w14:textId="5F1A8EFE" w:rsidR="0062167C" w:rsidRDefault="0062167C">
            <w:pPr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Millennium Forum – Jack and the Beanstalk Pantomime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6E1E" w14:textId="44A04D96" w:rsidR="0062167C" w:rsidRDefault="0062167C">
            <w:pPr>
              <w:spacing w:after="0"/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Thursday 7</w:t>
            </w:r>
            <w:r w:rsidRPr="0062167C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December 23 – Leaving School 9.00am SHARP returning approx. 2.00pm</w:t>
            </w:r>
          </w:p>
        </w:tc>
      </w:tr>
      <w:tr w:rsidR="00D50CFB" w14:paraId="0626B039" w14:textId="77777777" w:rsidTr="00481C37">
        <w:trPr>
          <w:trHeight w:val="2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D67F" w14:textId="77777777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Last Day of Term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8AB3" w14:textId="1DC88F83" w:rsidR="00D50CFB" w:rsidRDefault="00CB35F5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Wednesday 20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December </w:t>
            </w:r>
            <w:r w:rsidR="00481C37">
              <w:rPr>
                <w:b w:val="0"/>
                <w:sz w:val="22"/>
              </w:rPr>
              <w:t>finish 12 noon</w:t>
            </w:r>
          </w:p>
        </w:tc>
      </w:tr>
      <w:tr w:rsidR="00F06EE0" w14:paraId="5FA5D1B9" w14:textId="77777777" w:rsidTr="00481C37">
        <w:trPr>
          <w:trHeight w:val="2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20E2" w14:textId="0115145D" w:rsidR="00F06EE0" w:rsidRDefault="00F06EE0">
            <w:pPr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Staff Training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5399" w14:textId="43E31FDA" w:rsidR="00F06EE0" w:rsidRDefault="00F06EE0">
            <w:pPr>
              <w:spacing w:after="0"/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Wednesday 3</w:t>
            </w:r>
            <w:r w:rsidRPr="00F06EE0">
              <w:rPr>
                <w:b w:val="0"/>
                <w:sz w:val="22"/>
                <w:vertAlign w:val="superscript"/>
              </w:rPr>
              <w:t>rd</w:t>
            </w:r>
            <w:r>
              <w:rPr>
                <w:b w:val="0"/>
                <w:sz w:val="22"/>
              </w:rPr>
              <w:t xml:space="preserve"> January 2024- School closed to Pupils</w:t>
            </w:r>
          </w:p>
        </w:tc>
      </w:tr>
      <w:tr w:rsidR="00D50CFB" w14:paraId="6A9A9301" w14:textId="77777777" w:rsidTr="00481C37">
        <w:trPr>
          <w:trHeight w:val="27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4138" w14:textId="77777777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Spring Term Begins 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B1E6" w14:textId="623DFFEF" w:rsidR="00D50CFB" w:rsidRDefault="00F06EE0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 xml:space="preserve">Pupils Return </w:t>
            </w:r>
            <w:r w:rsidR="00CB35F5">
              <w:rPr>
                <w:b w:val="0"/>
                <w:sz w:val="22"/>
              </w:rPr>
              <w:t>Thursday 4</w:t>
            </w:r>
            <w:r w:rsidR="00CB35F5">
              <w:rPr>
                <w:b w:val="0"/>
                <w:sz w:val="22"/>
                <w:vertAlign w:val="superscript"/>
              </w:rPr>
              <w:t>th</w:t>
            </w:r>
            <w:r w:rsidR="00CB35F5">
              <w:rPr>
                <w:b w:val="0"/>
                <w:sz w:val="22"/>
              </w:rPr>
              <w:t xml:space="preserve"> </w:t>
            </w:r>
            <w:proofErr w:type="gramStart"/>
            <w:r w:rsidR="00CB35F5">
              <w:rPr>
                <w:b w:val="0"/>
                <w:sz w:val="22"/>
              </w:rPr>
              <w:t xml:space="preserve">January  </w:t>
            </w:r>
            <w:r w:rsidR="00481C37">
              <w:rPr>
                <w:b w:val="0"/>
                <w:sz w:val="22"/>
              </w:rPr>
              <w:t>2024</w:t>
            </w:r>
            <w:proofErr w:type="gramEnd"/>
          </w:p>
        </w:tc>
      </w:tr>
      <w:tr w:rsidR="00D50CFB" w14:paraId="0AE09CC2" w14:textId="77777777" w:rsidTr="00481C37">
        <w:trPr>
          <w:trHeight w:val="27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6E05" w14:textId="77777777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Transfer Results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9BCB" w14:textId="297E1436" w:rsidR="00D50CFB" w:rsidRDefault="00481C37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 xml:space="preserve">Saturday </w:t>
            </w:r>
            <w:r w:rsidR="00CB35F5">
              <w:rPr>
                <w:b w:val="0"/>
                <w:sz w:val="22"/>
              </w:rPr>
              <w:t>27</w:t>
            </w:r>
            <w:r w:rsidR="00CB35F5">
              <w:rPr>
                <w:b w:val="0"/>
                <w:sz w:val="22"/>
                <w:vertAlign w:val="superscript"/>
              </w:rPr>
              <w:t>th</w:t>
            </w:r>
            <w:r w:rsidR="00CB35F5">
              <w:rPr>
                <w:b w:val="0"/>
                <w:sz w:val="22"/>
              </w:rPr>
              <w:t xml:space="preserve"> January </w:t>
            </w:r>
            <w:r>
              <w:rPr>
                <w:b w:val="0"/>
                <w:sz w:val="22"/>
              </w:rPr>
              <w:t>2024</w:t>
            </w:r>
          </w:p>
        </w:tc>
      </w:tr>
      <w:tr w:rsidR="00D50CFB" w14:paraId="1E3BB628" w14:textId="77777777" w:rsidTr="00481C37">
        <w:trPr>
          <w:trHeight w:val="28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4430" w14:textId="77777777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Half Term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9B8A" w14:textId="1EB0F164" w:rsidR="00D50CFB" w:rsidRDefault="00481C37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Monday 12</w:t>
            </w:r>
            <w:r w:rsidRPr="00481C37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</w:t>
            </w:r>
            <w:r w:rsidR="00CB35F5">
              <w:rPr>
                <w:b w:val="0"/>
                <w:sz w:val="22"/>
              </w:rPr>
              <w:t>February – Friday 16</w:t>
            </w:r>
            <w:r w:rsidR="00CB35F5">
              <w:rPr>
                <w:b w:val="0"/>
                <w:sz w:val="22"/>
                <w:vertAlign w:val="superscript"/>
              </w:rPr>
              <w:t>th</w:t>
            </w:r>
            <w:r w:rsidR="00CB35F5">
              <w:rPr>
                <w:b w:val="0"/>
                <w:sz w:val="22"/>
              </w:rPr>
              <w:t xml:space="preserve"> February </w:t>
            </w:r>
          </w:p>
        </w:tc>
      </w:tr>
      <w:tr w:rsidR="00D50CFB" w14:paraId="02720C30" w14:textId="77777777" w:rsidTr="00481C37">
        <w:trPr>
          <w:trHeight w:val="2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A1E2" w14:textId="786A4AA0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World Book Day Celebration</w:t>
            </w:r>
            <w:r w:rsidR="00D835D4">
              <w:rPr>
                <w:b w:val="0"/>
                <w:sz w:val="22"/>
              </w:rPr>
              <w:t>s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267A" w14:textId="77777777" w:rsidR="00D50CFB" w:rsidRDefault="00CB35F5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Thursday 7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March </w:t>
            </w:r>
          </w:p>
        </w:tc>
      </w:tr>
      <w:tr w:rsidR="00D50CFB" w14:paraId="0395A135" w14:textId="77777777" w:rsidTr="00481C37">
        <w:trPr>
          <w:trHeight w:val="2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3645" w14:textId="084FCCA3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>St Patrick</w:t>
            </w:r>
            <w:r w:rsidR="00D835D4">
              <w:rPr>
                <w:b w:val="0"/>
                <w:sz w:val="22"/>
              </w:rPr>
              <w:t>s Day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F50B" w14:textId="3592E910" w:rsidR="00D50CFB" w:rsidRDefault="00CB35F5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Monday 18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March </w:t>
            </w:r>
            <w:r w:rsidR="00D835D4">
              <w:rPr>
                <w:b w:val="0"/>
                <w:sz w:val="22"/>
              </w:rPr>
              <w:t>2024 School Closure</w:t>
            </w:r>
          </w:p>
        </w:tc>
      </w:tr>
      <w:tr w:rsidR="00D50CFB" w14:paraId="6C2FB143" w14:textId="77777777" w:rsidTr="00481C37">
        <w:trPr>
          <w:trHeight w:val="27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2B9F" w14:textId="77777777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Parents’ Meetings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4388" w14:textId="23585CF2" w:rsidR="00D50CFB" w:rsidRDefault="00CB35F5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Tues 19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>, Wed 20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>, Thurs 21</w:t>
            </w:r>
            <w:r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March (From 2pm) </w:t>
            </w:r>
            <w:r w:rsidR="00D835D4">
              <w:rPr>
                <w:b w:val="0"/>
                <w:sz w:val="22"/>
              </w:rPr>
              <w:t>-Pupils home at 1.15pm</w:t>
            </w:r>
          </w:p>
        </w:tc>
      </w:tr>
      <w:tr w:rsidR="00D50CFB" w14:paraId="5EFC4C9C" w14:textId="77777777" w:rsidTr="00481C37">
        <w:trPr>
          <w:trHeight w:val="27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5717" w14:textId="77777777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Last Day of Term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0206" w14:textId="26168478" w:rsidR="00D50CFB" w:rsidRDefault="00D835D4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Tuesday 26</w:t>
            </w:r>
            <w:r w:rsidRPr="00D835D4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March – </w:t>
            </w:r>
            <w:proofErr w:type="gramStart"/>
            <w:r>
              <w:rPr>
                <w:b w:val="0"/>
                <w:sz w:val="22"/>
              </w:rPr>
              <w:t>pupils</w:t>
            </w:r>
            <w:proofErr w:type="gramEnd"/>
            <w:r>
              <w:rPr>
                <w:b w:val="0"/>
                <w:sz w:val="22"/>
              </w:rPr>
              <w:t xml:space="preserve"> home at 12 noon</w:t>
            </w:r>
            <w:r w:rsidR="00CB35F5">
              <w:rPr>
                <w:b w:val="0"/>
                <w:sz w:val="22"/>
              </w:rPr>
              <w:t xml:space="preserve"> </w:t>
            </w:r>
          </w:p>
        </w:tc>
      </w:tr>
      <w:tr w:rsidR="007C1D29" w14:paraId="183034F4" w14:textId="77777777" w:rsidTr="00481C37">
        <w:trPr>
          <w:trHeight w:val="27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4FDF" w14:textId="7CA243E6" w:rsidR="007C1D29" w:rsidRDefault="007C1D29">
            <w:pPr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Staff Training Day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1EAA" w14:textId="31365396" w:rsidR="007C1D29" w:rsidRDefault="007C1D29">
            <w:pPr>
              <w:spacing w:after="0"/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Wednesday 27</w:t>
            </w:r>
            <w:r w:rsidRPr="007C1D29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March 2024 – No pupils in school </w:t>
            </w:r>
          </w:p>
        </w:tc>
      </w:tr>
      <w:tr w:rsidR="00D50CFB" w14:paraId="6FE8AAD2" w14:textId="77777777" w:rsidTr="00481C37">
        <w:trPr>
          <w:trHeight w:val="2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F1DD" w14:textId="77777777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Summer Term Begins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620E" w14:textId="77777777" w:rsidR="00D50CFB" w:rsidRDefault="00CB35F5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Monday 8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April </w:t>
            </w:r>
          </w:p>
        </w:tc>
      </w:tr>
      <w:tr w:rsidR="00D50CFB" w14:paraId="1B1C0502" w14:textId="77777777" w:rsidTr="00481C37">
        <w:trPr>
          <w:trHeight w:val="27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1E2B" w14:textId="77777777" w:rsidR="00D50CFB" w:rsidRDefault="00CB35F5">
            <w:pPr>
              <w:tabs>
                <w:tab w:val="center" w:pos="2160"/>
              </w:tabs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May Day Holiday 1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3669" w14:textId="77777777" w:rsidR="00D50CFB" w:rsidRDefault="00CB35F5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Monday 6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May  </w:t>
            </w:r>
          </w:p>
        </w:tc>
      </w:tr>
      <w:tr w:rsidR="00D50CFB" w14:paraId="7B22B062" w14:textId="77777777" w:rsidTr="00481C37">
        <w:trPr>
          <w:trHeight w:val="27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CD4F" w14:textId="2D5D5703" w:rsidR="00D50CFB" w:rsidRDefault="00D835D4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Colour run </w:t>
            </w:r>
            <w:r w:rsidR="00CB35F5">
              <w:rPr>
                <w:b w:val="0"/>
                <w:sz w:val="22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104A" w14:textId="49C35ECE" w:rsidR="00D50CFB" w:rsidRDefault="00CB35F5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 xml:space="preserve">Friday </w:t>
            </w:r>
            <w:r w:rsidR="00D835D4">
              <w:rPr>
                <w:b w:val="0"/>
                <w:sz w:val="22"/>
              </w:rPr>
              <w:t>10</w:t>
            </w:r>
            <w:r w:rsidR="00D835D4" w:rsidRPr="00D835D4">
              <w:rPr>
                <w:b w:val="0"/>
                <w:sz w:val="22"/>
                <w:vertAlign w:val="superscript"/>
              </w:rPr>
              <w:t>th</w:t>
            </w:r>
            <w:r w:rsidR="00D835D4">
              <w:rPr>
                <w:b w:val="0"/>
                <w:sz w:val="22"/>
              </w:rPr>
              <w:t xml:space="preserve"> May – all pupils home at 2pm</w:t>
            </w:r>
          </w:p>
        </w:tc>
      </w:tr>
      <w:tr w:rsidR="00D50CFB" w14:paraId="19EA3B17" w14:textId="77777777" w:rsidTr="00481C37">
        <w:trPr>
          <w:trHeight w:val="27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A712" w14:textId="77777777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May Day Holiday 2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46F7" w14:textId="77777777" w:rsidR="00D50CFB" w:rsidRDefault="00CB35F5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Monday 27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May </w:t>
            </w:r>
          </w:p>
        </w:tc>
      </w:tr>
      <w:tr w:rsidR="00D50CFB" w14:paraId="2E8BD8D8" w14:textId="77777777" w:rsidTr="00481C37">
        <w:trPr>
          <w:trHeight w:val="27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8E2A" w14:textId="77777777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Sports Day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AC90" w14:textId="3A9AB260" w:rsidR="00D50CFB" w:rsidRDefault="00D835D4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Tuesday 4</w:t>
            </w:r>
            <w:r w:rsidRPr="00D835D4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</w:t>
            </w:r>
            <w:r w:rsidR="00CB35F5">
              <w:rPr>
                <w:b w:val="0"/>
                <w:sz w:val="22"/>
              </w:rPr>
              <w:t xml:space="preserve">June </w:t>
            </w:r>
          </w:p>
        </w:tc>
      </w:tr>
      <w:tr w:rsidR="00AB04DE" w14:paraId="6B2ED1F8" w14:textId="77777777" w:rsidTr="00481C37">
        <w:trPr>
          <w:trHeight w:val="27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E4B8" w14:textId="3DC14B93" w:rsidR="00AB04DE" w:rsidRDefault="00AB04DE">
            <w:pPr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Staff Training Day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3CCA" w14:textId="082F0518" w:rsidR="00AB04DE" w:rsidRDefault="00AB04DE">
            <w:pPr>
              <w:spacing w:after="0"/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Friday 14</w:t>
            </w:r>
            <w:r w:rsidRPr="00AB04DE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June 2024 – School Closed to Pupils </w:t>
            </w:r>
          </w:p>
        </w:tc>
      </w:tr>
      <w:tr w:rsidR="00D50CFB" w14:paraId="6DA10A24" w14:textId="77777777" w:rsidTr="00481C37">
        <w:trPr>
          <w:trHeight w:val="27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4250" w14:textId="77777777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P7 Leavers’ Celebration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DD6A" w14:textId="77777777" w:rsidR="00D50CFB" w:rsidRDefault="00CB35F5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Tuesday 25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June </w:t>
            </w:r>
          </w:p>
        </w:tc>
      </w:tr>
      <w:tr w:rsidR="00D50CFB" w14:paraId="2DF4AB0F" w14:textId="77777777" w:rsidTr="00481C37">
        <w:trPr>
          <w:trHeight w:val="2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F0BA" w14:textId="77777777" w:rsidR="00D50CFB" w:rsidRDefault="00CB35F5">
            <w:pPr>
              <w:spacing w:after="0"/>
              <w:ind w:left="0" w:firstLine="0"/>
            </w:pPr>
            <w:r>
              <w:rPr>
                <w:b w:val="0"/>
                <w:sz w:val="22"/>
              </w:rPr>
              <w:t xml:space="preserve">Last Day of Term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EDE8" w14:textId="0A4BA9AD" w:rsidR="00D50CFB" w:rsidRDefault="00CB35F5">
            <w:pPr>
              <w:spacing w:after="0"/>
              <w:ind w:left="2" w:firstLine="0"/>
            </w:pPr>
            <w:r>
              <w:rPr>
                <w:b w:val="0"/>
                <w:sz w:val="22"/>
              </w:rPr>
              <w:t>Friday 28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June </w:t>
            </w:r>
            <w:r w:rsidR="00D835D4">
              <w:rPr>
                <w:b w:val="0"/>
                <w:sz w:val="22"/>
              </w:rPr>
              <w:t xml:space="preserve">– </w:t>
            </w:r>
            <w:proofErr w:type="gramStart"/>
            <w:r w:rsidR="00D835D4">
              <w:rPr>
                <w:b w:val="0"/>
                <w:sz w:val="22"/>
              </w:rPr>
              <w:t>pupils</w:t>
            </w:r>
            <w:proofErr w:type="gramEnd"/>
            <w:r w:rsidR="00D835D4">
              <w:rPr>
                <w:b w:val="0"/>
                <w:sz w:val="22"/>
              </w:rPr>
              <w:t xml:space="preserve"> home at 12 noon</w:t>
            </w:r>
          </w:p>
        </w:tc>
      </w:tr>
    </w:tbl>
    <w:p w14:paraId="00E63F28" w14:textId="77777777" w:rsidR="006351AD" w:rsidRDefault="006351AD" w:rsidP="006351AD">
      <w:pPr>
        <w:spacing w:after="96"/>
        <w:ind w:left="0" w:firstLine="0"/>
        <w:jc w:val="center"/>
        <w:rPr>
          <w:sz w:val="28"/>
          <w:szCs w:val="28"/>
          <w:u w:val="single"/>
        </w:rPr>
      </w:pPr>
    </w:p>
    <w:p w14:paraId="77029ED0" w14:textId="5D7C3410" w:rsidR="00D50CFB" w:rsidRPr="006351AD" w:rsidRDefault="00CB35F5" w:rsidP="006351AD">
      <w:pPr>
        <w:spacing w:after="96"/>
        <w:ind w:left="0" w:firstLine="0"/>
        <w:jc w:val="center"/>
        <w:rPr>
          <w:sz w:val="28"/>
          <w:szCs w:val="28"/>
        </w:rPr>
      </w:pPr>
      <w:r w:rsidRPr="006351AD">
        <w:rPr>
          <w:sz w:val="28"/>
          <w:szCs w:val="28"/>
          <w:u w:val="single"/>
        </w:rPr>
        <w:t>PLEASE NOTE THAT SOME OF THESE DATES MAY BE SUBJECT</w:t>
      </w:r>
    </w:p>
    <w:p w14:paraId="3A939690" w14:textId="207B5E0E" w:rsidR="00D50CFB" w:rsidRPr="006351AD" w:rsidRDefault="00CB35F5" w:rsidP="006351AD">
      <w:pPr>
        <w:ind w:left="-5" w:right="-14"/>
        <w:jc w:val="center"/>
        <w:rPr>
          <w:sz w:val="28"/>
          <w:szCs w:val="28"/>
          <w:u w:val="single"/>
        </w:rPr>
      </w:pPr>
      <w:r w:rsidRPr="006351AD">
        <w:rPr>
          <w:sz w:val="28"/>
          <w:szCs w:val="28"/>
          <w:u w:val="single"/>
        </w:rPr>
        <w:t>TO CHANGE.  THIS IS A PROVISIONAL OUTLINE FOR THE YEAR.</w:t>
      </w:r>
    </w:p>
    <w:sectPr w:rsidR="00D50CFB" w:rsidRPr="006351AD">
      <w:pgSz w:w="11906" w:h="16838"/>
      <w:pgMar w:top="109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FB"/>
    <w:rsid w:val="00481C37"/>
    <w:rsid w:val="0062167C"/>
    <w:rsid w:val="006351AD"/>
    <w:rsid w:val="006B1C5E"/>
    <w:rsid w:val="007C1D29"/>
    <w:rsid w:val="007F728B"/>
    <w:rsid w:val="008757BA"/>
    <w:rsid w:val="00A23F46"/>
    <w:rsid w:val="00AB04DE"/>
    <w:rsid w:val="00AE0CFC"/>
    <w:rsid w:val="00C34428"/>
    <w:rsid w:val="00CB35F5"/>
    <w:rsid w:val="00D50CFB"/>
    <w:rsid w:val="00D835D4"/>
    <w:rsid w:val="00F0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539B"/>
  <w15:docId w15:val="{551EC69D-5FC0-4B8C-99B1-FA33451D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Somerville</dc:creator>
  <cp:keywords/>
  <cp:lastModifiedBy>A McKay</cp:lastModifiedBy>
  <cp:revision>12</cp:revision>
  <cp:lastPrinted>2023-08-24T11:32:00Z</cp:lastPrinted>
  <dcterms:created xsi:type="dcterms:W3CDTF">2023-08-24T11:16:00Z</dcterms:created>
  <dcterms:modified xsi:type="dcterms:W3CDTF">2023-08-25T11:39:00Z</dcterms:modified>
</cp:coreProperties>
</file>